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EA8A312" w14:textId="566FC700" w:rsidR="00DC3CE9" w:rsidRDefault="007A6A64">
      <w:r>
        <w:t xml:space="preserve">Examples </w:t>
      </w:r>
      <w:r w:rsidR="00DC3CE9">
        <w:t xml:space="preserve">Cervical Screening DNA </w:t>
      </w:r>
      <w:r w:rsidR="00A4390A">
        <w:t>SMS</w:t>
      </w:r>
    </w:p>
    <w:p w14:paraId="2EE92AAB" w14:textId="2CE343DD" w:rsidR="00DC3CE9" w:rsidRDefault="007A6A64">
      <w:r w:rsidRPr="007A6A64">
        <w:t xml:space="preserve">The wording used in these messages is very specifically designed; any variation to the message construct may reduce its efficacy.  </w:t>
      </w:r>
    </w:p>
    <w:p w14:paraId="348E8D8C" w14:textId="281262FA" w:rsidR="00A4390A" w:rsidRPr="00A4390A" w:rsidRDefault="00A4390A">
      <w:pPr>
        <w:rPr>
          <w:u w:val="single"/>
        </w:rPr>
      </w:pPr>
      <w:r w:rsidRPr="00A4390A">
        <w:rPr>
          <w:u w:val="single"/>
        </w:rPr>
        <w:t>Messenger/ Social Norms</w:t>
      </w:r>
    </w:p>
    <w:p w14:paraId="2BB48242" w14:textId="7750986F" w:rsidR="008C36D1" w:rsidRDefault="00DC3CE9">
      <w:r w:rsidRPr="00DC3CE9">
        <w:t xml:space="preserve">Dear </w:t>
      </w:r>
      <w:r w:rsidR="00A4390A">
        <w:t>&lt;</w:t>
      </w:r>
      <w:r w:rsidRPr="00DC3CE9">
        <w:t>name</w:t>
      </w:r>
      <w:r w:rsidR="00A4390A">
        <w:t>&gt;</w:t>
      </w:r>
      <w:r w:rsidRPr="00DC3CE9">
        <w:t xml:space="preserve"> – </w:t>
      </w:r>
      <w:r w:rsidR="00A4390A">
        <w:t>&lt;</w:t>
      </w:r>
      <w:r w:rsidRPr="00DC3CE9">
        <w:t>Named GP</w:t>
      </w:r>
      <w:r w:rsidR="00A4390A">
        <w:t>&gt;</w:t>
      </w:r>
      <w:r w:rsidRPr="00DC3CE9">
        <w:t xml:space="preserve"> is concerned that you didn’t attend your </w:t>
      </w:r>
      <w:r>
        <w:t>Cervical</w:t>
      </w:r>
      <w:r w:rsidRPr="00DC3CE9">
        <w:t xml:space="preserve"> screening appointment as planned. Each day, over 12,000 people in England have their cervical screening test and most people have a normal resul</w:t>
      </w:r>
      <w:r>
        <w:t>t</w:t>
      </w:r>
      <w:r w:rsidRPr="00DC3CE9">
        <w:t xml:space="preserve">.  </w:t>
      </w:r>
      <w:r>
        <w:t xml:space="preserve">Join them today and stop cancer before it starts by calling </w:t>
      </w:r>
      <w:r w:rsidR="00A4390A">
        <w:t>&lt;</w:t>
      </w:r>
      <w:r>
        <w:t>Practice number</w:t>
      </w:r>
      <w:r w:rsidR="00A4390A">
        <w:t>&gt;</w:t>
      </w:r>
      <w:r w:rsidRPr="00DC3CE9">
        <w:t xml:space="preserve"> now to book another appointment</w:t>
      </w:r>
      <w:r w:rsidR="00A4390A">
        <w:t>.</w:t>
      </w:r>
    </w:p>
    <w:p w14:paraId="0DEAE45C" w14:textId="0747521A" w:rsidR="00A4390A" w:rsidRDefault="00A4390A"/>
    <w:p w14:paraId="6D474ED1" w14:textId="1E069D9F" w:rsidR="00A4390A" w:rsidRPr="00A4390A" w:rsidRDefault="00A4390A" w:rsidP="00A4390A">
      <w:pPr>
        <w:rPr>
          <w:u w:val="single"/>
        </w:rPr>
      </w:pPr>
      <w:r w:rsidRPr="00A4390A">
        <w:rPr>
          <w:u w:val="single"/>
        </w:rPr>
        <w:t>Positive Framed/ Anticipated Regret</w:t>
      </w:r>
    </w:p>
    <w:p w14:paraId="56255728" w14:textId="0C6BE482" w:rsidR="00A4390A" w:rsidRDefault="00A4390A" w:rsidP="00A4390A">
      <w:r>
        <w:t>Dear &lt;name&gt; - you missed your cervical screening appointment booked at TIME today at &lt;Name of Surgery&gt;. It only takes 5 minutes to get tested, don’t miss out. Call the surgery now on &lt;Practice number&gt;. We look forward to hearing from you.</w:t>
      </w:r>
    </w:p>
    <w:p w14:paraId="2ADBE0C9" w14:textId="504B54F6" w:rsidR="00A4390A" w:rsidRDefault="00A4390A" w:rsidP="00A4390A"/>
    <w:p w14:paraId="75074851" w14:textId="77777777" w:rsidR="00A4390A" w:rsidRDefault="00A4390A" w:rsidP="00A4390A"/>
    <w:sectPr w:rsidR="00A4390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C3CE9"/>
    <w:rsid w:val="000C28EF"/>
    <w:rsid w:val="007A6A64"/>
    <w:rsid w:val="008C36D1"/>
    <w:rsid w:val="00A4390A"/>
    <w:rsid w:val="00DC3C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2651ECC"/>
  <w15:chartTrackingRefBased/>
  <w15:docId w15:val="{E6C83220-BAF6-4B70-BAAA-403BDA53014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127</Words>
  <Characters>670</Characters>
  <Application>Microsoft Office Word</Application>
  <DocSecurity>4</DocSecurity>
  <Lines>14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TURNER, Tracey (NHS SOUTH YORKSHIRE ICB - 03N)</dc:creator>
  <cp:keywords/>
  <dc:description/>
  <cp:lastModifiedBy>MOORE, Amy (NHS SOUTH YORKSHIRE ICB - 03N)</cp:lastModifiedBy>
  <cp:revision>2</cp:revision>
  <dcterms:created xsi:type="dcterms:W3CDTF">2023-10-18T10:10:00Z</dcterms:created>
  <dcterms:modified xsi:type="dcterms:W3CDTF">2023-10-18T10:10:00Z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d9383f5c76069083f799e98d71908f9a1ae129b53e61149b7646b5a7eb0bb629</vt:lpwstr>
  </property>
</Properties>
</file>