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F896CC" w14:textId="230C1CE9" w:rsidR="000F24D0" w:rsidRDefault="000F24D0">
      <w:r>
        <w:t>Please alter ‘red text</w:t>
      </w:r>
      <w:proofErr w:type="gramStart"/>
      <w:r>
        <w:t>’  to</w:t>
      </w:r>
      <w:proofErr w:type="gramEnd"/>
      <w:r>
        <w:t xml:space="preserve"> your area </w:t>
      </w:r>
    </w:p>
    <w:p w14:paraId="03E31911" w14:textId="403CF7BB" w:rsidR="00772DDC" w:rsidRPr="00955CA8" w:rsidRDefault="002A02DF">
      <w:r w:rsidRPr="00955CA8">
        <w:t>Dear &lt;&lt;…….&gt;&gt;</w:t>
      </w:r>
    </w:p>
    <w:p w14:paraId="55A21211" w14:textId="44EAABBD" w:rsidR="00976D36" w:rsidRPr="00955CA8" w:rsidRDefault="00976D36" w:rsidP="00976D36">
      <w:r w:rsidRPr="00955CA8">
        <w:t xml:space="preserve">October is breast screening awareness month! </w:t>
      </w:r>
      <w:r w:rsidRPr="00955CA8">
        <w:rPr>
          <w:b/>
          <w:bCs/>
        </w:rPr>
        <w:t>The NHS Breast Screening Programme saves 1300 lives every year</w:t>
      </w:r>
      <w:r w:rsidRPr="00955CA8">
        <w:t xml:space="preserve"> through early cancer detection, leading to better outcomes.  Don’t miss out. Join the 1.5 million women (in the UK) </w:t>
      </w:r>
      <w:r w:rsidR="00184A5F" w:rsidRPr="00955CA8">
        <w:t xml:space="preserve">just like you </w:t>
      </w:r>
      <w:r w:rsidRPr="00955CA8">
        <w:t xml:space="preserve">who have attended their Screening appointment in the last year. If you have already received a letter but not responded it is not too late. Please call the breast screening service today at the </w:t>
      </w:r>
      <w:r w:rsidRPr="000F24D0">
        <w:rPr>
          <w:color w:val="FF0000"/>
        </w:rPr>
        <w:t xml:space="preserve">Hallamshire </w:t>
      </w:r>
      <w:r w:rsidR="00955CA8" w:rsidRPr="000F24D0">
        <w:rPr>
          <w:color w:val="FF0000"/>
        </w:rPr>
        <w:t>Hospital</w:t>
      </w:r>
      <w:r w:rsidRPr="000F24D0">
        <w:rPr>
          <w:color w:val="FF0000"/>
        </w:rPr>
        <w:t xml:space="preserve"> on </w:t>
      </w:r>
      <w:r w:rsidRPr="000F24D0">
        <w:rPr>
          <w:b/>
          <w:bCs/>
          <w:color w:val="FF0000"/>
        </w:rPr>
        <w:t>0114 271 1920</w:t>
      </w:r>
      <w:r w:rsidRPr="000F24D0">
        <w:rPr>
          <w:color w:val="FF0000"/>
        </w:rPr>
        <w:t xml:space="preserve"> </w:t>
      </w:r>
      <w:r w:rsidRPr="00955CA8">
        <w:t xml:space="preserve">to book an appointment.  The screening involves two X-rays of each breast and takes around 10 minutes. For further information and videos, you can also visit the screening page on our website under the ‘services’ tab at: </w:t>
      </w:r>
      <w:hyperlink r:id="rId4" w:history="1">
        <w:r w:rsidRPr="000F24D0">
          <w:rPr>
            <w:rStyle w:val="Hyperlink"/>
            <w:color w:val="FF0000"/>
          </w:rPr>
          <w:t>https://www.hillsborough-middlewood-doctors-gp.co.uk/</w:t>
        </w:r>
      </w:hyperlink>
      <w:r w:rsidRPr="000F24D0">
        <w:rPr>
          <w:color w:val="FF0000"/>
        </w:rPr>
        <w:t>.</w:t>
      </w:r>
    </w:p>
    <w:p w14:paraId="6FB9C246" w14:textId="77777777" w:rsidR="00976D36" w:rsidRPr="004909CA" w:rsidRDefault="00976D36">
      <w:pPr>
        <w:rPr>
          <w:color w:val="FF0000"/>
        </w:rPr>
      </w:pPr>
    </w:p>
    <w:sectPr w:rsidR="00976D36" w:rsidRPr="004909C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2DDC"/>
    <w:rsid w:val="000F24D0"/>
    <w:rsid w:val="001230E4"/>
    <w:rsid w:val="00184A5F"/>
    <w:rsid w:val="002010F4"/>
    <w:rsid w:val="002A02DF"/>
    <w:rsid w:val="004909CA"/>
    <w:rsid w:val="00682C1A"/>
    <w:rsid w:val="00772DDC"/>
    <w:rsid w:val="00794395"/>
    <w:rsid w:val="00955CA8"/>
    <w:rsid w:val="00976D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EBD6AB0"/>
  <w15:chartTrackingRefBased/>
  <w15:docId w15:val="{D3F9C5A6-EB16-4E33-BB44-D98BCAB87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72DD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2DDC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1230E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230E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230E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230E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230E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hillsborough-middlewood-doctors-gp.co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743</Characters>
  <Application>Microsoft Office Word</Application>
  <DocSecurity>4</DocSecurity>
  <Lines>10</Lines>
  <Paragraphs>2</Paragraphs>
  <ScaleCrop>false</ScaleCrop>
  <Company>BBS IT Services</Company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LEADLEY, Kate (TRAMWAYS AND MIDDLEWOOD MEDICAL CENTRES)</dc:creator>
  <cp:keywords/>
  <dc:description/>
  <cp:lastModifiedBy>MOORE, Amy (NHS SOUTH YORKSHIRE ICB - 03N)</cp:lastModifiedBy>
  <cp:revision>2</cp:revision>
  <dcterms:created xsi:type="dcterms:W3CDTF">2023-10-30T15:15:00Z</dcterms:created>
  <dcterms:modified xsi:type="dcterms:W3CDTF">2023-10-30T15:15:00Z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144df87e09e80b30c1910a6126fed683099581726012d539c5ef74012f131d3c</vt:lpwstr>
  </property>
</Properties>
</file>