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5FDC9" w14:textId="77777777" w:rsidR="00296367" w:rsidRDefault="00296367" w:rsidP="00CD6E81">
      <w:pPr>
        <w:pStyle w:val="Header"/>
        <w:rPr>
          <w:rFonts w:ascii="City-Bold-Bold" w:hAnsi="City-Bold-Bold"/>
          <w:i/>
          <w:iCs/>
          <w:color w:val="999999"/>
          <w:sz w:val="24"/>
        </w:rPr>
      </w:pPr>
    </w:p>
    <w:p w14:paraId="7F55C7C8" w14:textId="77777777" w:rsidR="00296367" w:rsidRDefault="00296367" w:rsidP="00296367">
      <w:pPr>
        <w:pStyle w:val="Header"/>
        <w:rPr>
          <w:rFonts w:ascii="City-Bold-Bold" w:hAnsi="City-Bold-Bold"/>
          <w:color w:val="999999"/>
          <w:sz w:val="24"/>
        </w:rPr>
      </w:pPr>
    </w:p>
    <w:p w14:paraId="18DE339A" w14:textId="77777777" w:rsidR="00296367" w:rsidRDefault="00296367" w:rsidP="00296367">
      <w:pPr>
        <w:rPr>
          <w:rFonts w:ascii="Century Gothic" w:hAnsi="Century Gothic"/>
        </w:rPr>
      </w:pPr>
    </w:p>
    <w:p w14:paraId="1F6E5CCF" w14:textId="77777777" w:rsidR="00564733" w:rsidRDefault="00564733" w:rsidP="00296367">
      <w:pPr>
        <w:rPr>
          <w:rFonts w:ascii="Arial" w:hAnsi="Arial" w:cs="Arial"/>
        </w:rPr>
      </w:pPr>
    </w:p>
    <w:p w14:paraId="67EB3E13" w14:textId="77777777" w:rsidR="00564733" w:rsidRDefault="00564733" w:rsidP="00296367">
      <w:pPr>
        <w:rPr>
          <w:rFonts w:ascii="Arial" w:hAnsi="Arial" w:cs="Arial"/>
        </w:rPr>
      </w:pPr>
    </w:p>
    <w:p w14:paraId="46B946AE" w14:textId="77777777" w:rsidR="00564733" w:rsidRDefault="00564733" w:rsidP="00296367">
      <w:pPr>
        <w:rPr>
          <w:rFonts w:ascii="Arial" w:hAnsi="Arial" w:cs="Arial"/>
        </w:rPr>
      </w:pPr>
    </w:p>
    <w:p w14:paraId="4CD94AA4" w14:textId="77777777" w:rsidR="00564733" w:rsidRDefault="00564733" w:rsidP="00296367">
      <w:pPr>
        <w:rPr>
          <w:rFonts w:ascii="Arial" w:hAnsi="Arial" w:cs="Arial"/>
        </w:rPr>
      </w:pPr>
    </w:p>
    <w:p w14:paraId="47114FB7" w14:textId="77777777" w:rsidR="00564733" w:rsidRDefault="00564733" w:rsidP="00296367">
      <w:pPr>
        <w:rPr>
          <w:rFonts w:ascii="Arial" w:hAnsi="Arial" w:cs="Arial"/>
        </w:rPr>
      </w:pPr>
    </w:p>
    <w:p w14:paraId="7E2C0D06" w14:textId="4CD9994C" w:rsidR="00296367" w:rsidRPr="00AC62C3" w:rsidRDefault="0091001A" w:rsidP="00296367">
      <w:pPr>
        <w:rPr>
          <w:rFonts w:ascii="Arial" w:hAnsi="Arial" w:cs="Arial"/>
        </w:rPr>
      </w:pPr>
      <w:r w:rsidRPr="0091001A">
        <w:rPr>
          <w:rFonts w:ascii="Arial" w:hAnsi="Arial" w:cs="Arial"/>
          <w:highlight w:val="yellow"/>
        </w:rPr>
        <w:t>[Date]</w:t>
      </w:r>
    </w:p>
    <w:p w14:paraId="7AFC8E72" w14:textId="77777777" w:rsidR="00296367" w:rsidRPr="00AC62C3" w:rsidRDefault="00296367" w:rsidP="00296367">
      <w:pPr>
        <w:rPr>
          <w:rFonts w:ascii="Arial" w:hAnsi="Arial" w:cs="Arial"/>
        </w:rPr>
      </w:pPr>
    </w:p>
    <w:p w14:paraId="45F1A193" w14:textId="77777777" w:rsidR="00296367" w:rsidRPr="00AC62C3" w:rsidRDefault="00296367" w:rsidP="00296367">
      <w:pPr>
        <w:rPr>
          <w:rFonts w:ascii="Arial" w:hAnsi="Arial" w:cs="Arial"/>
        </w:rPr>
      </w:pPr>
    </w:p>
    <w:p w14:paraId="61D06F79" w14:textId="77777777" w:rsidR="00296367" w:rsidRPr="003C06B5" w:rsidRDefault="003C06B5" w:rsidP="00296367">
      <w:pPr>
        <w:rPr>
          <w:rFonts w:ascii="Arial" w:hAnsi="Arial" w:cs="Arial"/>
        </w:rPr>
      </w:pPr>
      <w:r w:rsidRPr="003C06B5">
        <w:rPr>
          <w:rFonts w:ascii="Arial" w:hAnsi="Arial" w:cs="Arial"/>
        </w:rPr>
        <w:t xml:space="preserve">Dear </w:t>
      </w:r>
      <w:r w:rsidRPr="003C06B5">
        <w:rPr>
          <w:rFonts w:ascii="Arial" w:hAnsi="Arial" w:cs="Arial"/>
          <w:highlight w:val="yellow"/>
        </w:rPr>
        <w:t>[Patient Name]</w:t>
      </w:r>
    </w:p>
    <w:p w14:paraId="14516474" w14:textId="77777777" w:rsidR="00296367" w:rsidRPr="003C06B5" w:rsidRDefault="00296367" w:rsidP="00296367">
      <w:pPr>
        <w:rPr>
          <w:rFonts w:ascii="Arial" w:hAnsi="Arial" w:cs="Arial"/>
        </w:rPr>
      </w:pPr>
    </w:p>
    <w:p w14:paraId="11877469" w14:textId="24CFCE93" w:rsidR="003C06B5" w:rsidRPr="003C06B5" w:rsidRDefault="003C06B5" w:rsidP="003C06B5">
      <w:pPr>
        <w:jc w:val="both"/>
        <w:rPr>
          <w:rFonts w:ascii="Arial" w:eastAsia="MS Mincho" w:hAnsi="Arial" w:cs="Arial"/>
          <w:color w:val="000000"/>
          <w:kern w:val="24"/>
        </w:rPr>
      </w:pPr>
      <w:r w:rsidRPr="00CD6E81">
        <w:rPr>
          <w:rFonts w:ascii="Arial" w:hAnsi="Arial" w:cs="Arial"/>
          <w:highlight w:val="yellow"/>
        </w:rPr>
        <w:t xml:space="preserve">Dr </w:t>
      </w:r>
      <w:r w:rsidR="00CD6E81" w:rsidRPr="00CD6E81">
        <w:rPr>
          <w:rFonts w:ascii="Arial" w:hAnsi="Arial" w:cs="Arial"/>
          <w:highlight w:val="yellow"/>
        </w:rPr>
        <w:t>ADD GP NAME</w:t>
      </w:r>
      <w:r w:rsidR="00CD6E81">
        <w:rPr>
          <w:rFonts w:ascii="Arial" w:hAnsi="Arial" w:cs="Arial"/>
        </w:rPr>
        <w:t xml:space="preserve"> </w:t>
      </w:r>
      <w:r w:rsidRPr="003C06B5">
        <w:rPr>
          <w:rFonts w:ascii="Arial" w:hAnsi="Arial" w:cs="Arial"/>
          <w:color w:val="000000"/>
        </w:rPr>
        <w:t xml:space="preserve">has asked me to write to you following a review of your medical records and it appears that you are due for </w:t>
      </w:r>
      <w:r w:rsidR="00673EB1">
        <w:rPr>
          <w:rFonts w:ascii="Arial" w:hAnsi="Arial" w:cs="Arial"/>
          <w:color w:val="000000"/>
        </w:rPr>
        <w:t>your</w:t>
      </w:r>
      <w:r w:rsidRPr="003C06B5">
        <w:rPr>
          <w:rFonts w:ascii="Arial" w:hAnsi="Arial" w:cs="Arial"/>
          <w:color w:val="000000"/>
        </w:rPr>
        <w:t xml:space="preserve"> cervical screening (smear test).</w:t>
      </w:r>
      <w:r w:rsidRPr="003C06B5">
        <w:rPr>
          <w:rFonts w:ascii="Arial" w:eastAsia="MS Mincho" w:hAnsi="Arial" w:cs="Arial"/>
          <w:color w:val="000000"/>
          <w:kern w:val="24"/>
        </w:rPr>
        <w:t xml:space="preserve"> Each day, over 12,000 people in England have their cervical screening test and the </w:t>
      </w:r>
      <w:r w:rsidR="00D57262">
        <w:rPr>
          <w:rFonts w:ascii="Arial" w:eastAsia="MS Mincho" w:hAnsi="Arial" w:cs="Arial"/>
          <w:color w:val="000000"/>
          <w:kern w:val="24"/>
        </w:rPr>
        <w:t xml:space="preserve">vast </w:t>
      </w:r>
      <w:r w:rsidRPr="003C06B5">
        <w:rPr>
          <w:rFonts w:ascii="Arial" w:eastAsia="MS Mincho" w:hAnsi="Arial" w:cs="Arial"/>
          <w:color w:val="000000"/>
          <w:kern w:val="24"/>
        </w:rPr>
        <w:t xml:space="preserve">majority have a </w:t>
      </w:r>
      <w:r w:rsidR="00D57262">
        <w:rPr>
          <w:rFonts w:ascii="Arial" w:eastAsia="MS Mincho" w:hAnsi="Arial" w:cs="Arial"/>
          <w:color w:val="000000"/>
          <w:kern w:val="24"/>
        </w:rPr>
        <w:t xml:space="preserve">perfectly </w:t>
      </w:r>
      <w:r w:rsidRPr="003C06B5">
        <w:rPr>
          <w:rFonts w:ascii="Arial" w:eastAsia="MS Mincho" w:hAnsi="Arial" w:cs="Arial"/>
          <w:color w:val="000000"/>
          <w:kern w:val="24"/>
        </w:rPr>
        <w:t>normal result – together we can stop cancer before it starts.</w:t>
      </w:r>
    </w:p>
    <w:p w14:paraId="14899173" w14:textId="77777777" w:rsidR="003C06B5" w:rsidRPr="003C06B5" w:rsidRDefault="003C06B5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24E4261E" w14:textId="77777777" w:rsidR="001C7703" w:rsidRDefault="005938C8" w:rsidP="003C06B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Cervical screening is the best way to </w:t>
      </w:r>
      <w:r w:rsidR="007307F0">
        <w:rPr>
          <w:rFonts w:ascii="Arial" w:hAnsi="Arial" w:cs="Arial"/>
        </w:rPr>
        <w:t xml:space="preserve">find </w:t>
      </w:r>
      <w:r w:rsidR="008E5398">
        <w:rPr>
          <w:rFonts w:ascii="Arial" w:hAnsi="Arial" w:cs="Arial"/>
        </w:rPr>
        <w:t xml:space="preserve">potential </w:t>
      </w:r>
      <w:r w:rsidR="007307F0">
        <w:rPr>
          <w:rFonts w:ascii="Arial" w:hAnsi="Arial" w:cs="Arial"/>
        </w:rPr>
        <w:t xml:space="preserve">signs of cervical cancer </w:t>
      </w:r>
      <w:r w:rsidR="000E4F29">
        <w:rPr>
          <w:rFonts w:ascii="Arial" w:hAnsi="Arial" w:cs="Arial"/>
        </w:rPr>
        <w:t xml:space="preserve">early enough </w:t>
      </w:r>
      <w:r w:rsidR="0011006F">
        <w:rPr>
          <w:rFonts w:ascii="Arial" w:hAnsi="Arial" w:cs="Arial"/>
        </w:rPr>
        <w:t xml:space="preserve">to effectively treat them. The NHS cervical screening programme </w:t>
      </w:r>
      <w:r w:rsidR="00A2484B">
        <w:rPr>
          <w:rFonts w:ascii="Arial" w:hAnsi="Arial" w:cs="Arial"/>
        </w:rPr>
        <w:t xml:space="preserve">saves over 4500 lives </w:t>
      </w:r>
      <w:r w:rsidR="008E5398">
        <w:rPr>
          <w:rFonts w:ascii="Arial" w:hAnsi="Arial" w:cs="Arial"/>
        </w:rPr>
        <w:t>each</w:t>
      </w:r>
      <w:r w:rsidR="00A2484B">
        <w:rPr>
          <w:rFonts w:ascii="Arial" w:hAnsi="Arial" w:cs="Arial"/>
        </w:rPr>
        <w:t xml:space="preserve"> year in the UK.</w:t>
      </w:r>
    </w:p>
    <w:p w14:paraId="487CD8E2" w14:textId="77777777" w:rsidR="003C06B5" w:rsidRPr="003C06B5" w:rsidRDefault="003C06B5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78993FD2" w14:textId="6E784BD0" w:rsidR="003C06B5" w:rsidRPr="003C06B5" w:rsidRDefault="003C06B5" w:rsidP="003C06B5">
      <w:pPr>
        <w:jc w:val="both"/>
        <w:rPr>
          <w:rFonts w:ascii="Arial" w:hAnsi="Arial" w:cs="Arial"/>
          <w:color w:val="000000"/>
        </w:rPr>
      </w:pPr>
      <w:r w:rsidRPr="003C06B5">
        <w:rPr>
          <w:rFonts w:ascii="Arial" w:hAnsi="Arial" w:cs="Arial"/>
          <w:color w:val="000000"/>
        </w:rPr>
        <w:t xml:space="preserve">Your test </w:t>
      </w:r>
      <w:r w:rsidR="00D139E3">
        <w:rPr>
          <w:rFonts w:ascii="Arial" w:hAnsi="Arial" w:cs="Arial"/>
          <w:color w:val="000000"/>
        </w:rPr>
        <w:t xml:space="preserve">is free </w:t>
      </w:r>
      <w:r w:rsidR="00581C0C">
        <w:rPr>
          <w:rFonts w:ascii="Arial" w:hAnsi="Arial" w:cs="Arial"/>
          <w:color w:val="000000"/>
        </w:rPr>
        <w:t xml:space="preserve">of charge </w:t>
      </w:r>
      <w:r w:rsidR="00D139E3">
        <w:rPr>
          <w:rFonts w:ascii="Arial" w:hAnsi="Arial" w:cs="Arial"/>
          <w:color w:val="000000"/>
        </w:rPr>
        <w:t xml:space="preserve">and </w:t>
      </w:r>
      <w:r w:rsidRPr="003C06B5">
        <w:rPr>
          <w:rFonts w:ascii="Arial" w:hAnsi="Arial" w:cs="Arial"/>
          <w:color w:val="000000"/>
        </w:rPr>
        <w:t>only take</w:t>
      </w:r>
      <w:r w:rsidR="00B46285">
        <w:rPr>
          <w:rFonts w:ascii="Arial" w:hAnsi="Arial" w:cs="Arial"/>
          <w:color w:val="000000"/>
        </w:rPr>
        <w:t>s</w:t>
      </w:r>
      <w:r w:rsidRPr="003C06B5">
        <w:rPr>
          <w:rFonts w:ascii="Arial" w:hAnsi="Arial" w:cs="Arial"/>
          <w:color w:val="000000"/>
        </w:rPr>
        <w:t xml:space="preserve"> a few minutes to complete</w:t>
      </w:r>
      <w:r w:rsidR="0056468D">
        <w:rPr>
          <w:rFonts w:ascii="Arial" w:hAnsi="Arial" w:cs="Arial"/>
          <w:color w:val="000000"/>
        </w:rPr>
        <w:t>,</w:t>
      </w:r>
      <w:r w:rsidRPr="003C06B5">
        <w:rPr>
          <w:rFonts w:ascii="Arial" w:hAnsi="Arial" w:cs="Arial"/>
          <w:color w:val="000000"/>
        </w:rPr>
        <w:t xml:space="preserve"> so </w:t>
      </w:r>
      <w:r w:rsidRPr="008F4D19">
        <w:rPr>
          <w:rFonts w:ascii="Arial" w:hAnsi="Arial" w:cs="Arial"/>
          <w:b/>
          <w:bCs/>
          <w:color w:val="000000"/>
        </w:rPr>
        <w:t xml:space="preserve">please contact the Surgery now on </w:t>
      </w:r>
      <w:r w:rsidRPr="008F4D19">
        <w:rPr>
          <w:rFonts w:ascii="Arial" w:hAnsi="Arial" w:cs="Arial"/>
          <w:b/>
          <w:bCs/>
          <w:color w:val="000000"/>
          <w:highlight w:val="yellow"/>
        </w:rPr>
        <w:t>*************</w:t>
      </w:r>
      <w:r w:rsidRPr="003C06B5">
        <w:rPr>
          <w:rFonts w:ascii="Arial" w:hAnsi="Arial" w:cs="Arial"/>
          <w:color w:val="000000"/>
        </w:rPr>
        <w:t xml:space="preserve"> and we can arrange your appointment.</w:t>
      </w:r>
    </w:p>
    <w:p w14:paraId="2A3266CF" w14:textId="77777777" w:rsidR="003C06B5" w:rsidRPr="003C06B5" w:rsidRDefault="003C06B5" w:rsidP="003C06B5">
      <w:pPr>
        <w:jc w:val="both"/>
        <w:rPr>
          <w:rFonts w:ascii="Arial" w:hAnsi="Arial" w:cs="Arial"/>
          <w:color w:val="000000"/>
        </w:rPr>
      </w:pPr>
    </w:p>
    <w:p w14:paraId="562D467A" w14:textId="15683ACD" w:rsidR="002A024F" w:rsidRDefault="002A024F" w:rsidP="002A02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During the Coronavirus pandemic, </w:t>
      </w:r>
      <w:r w:rsidRPr="003C06B5">
        <w:rPr>
          <w:rFonts w:ascii="Arial" w:hAnsi="Arial" w:cs="Arial"/>
        </w:rPr>
        <w:t xml:space="preserve">it is still </w:t>
      </w:r>
      <w:proofErr w:type="gramStart"/>
      <w:r>
        <w:rPr>
          <w:rFonts w:ascii="Arial" w:hAnsi="Arial" w:cs="Arial"/>
        </w:rPr>
        <w:t xml:space="preserve">really </w:t>
      </w:r>
      <w:r w:rsidRPr="003C06B5">
        <w:rPr>
          <w:rFonts w:ascii="Arial" w:hAnsi="Arial" w:cs="Arial"/>
        </w:rPr>
        <w:t>important</w:t>
      </w:r>
      <w:proofErr w:type="gramEnd"/>
      <w:r w:rsidRPr="003C06B5">
        <w:rPr>
          <w:rFonts w:ascii="Arial" w:hAnsi="Arial" w:cs="Arial"/>
        </w:rPr>
        <w:t xml:space="preserve"> to attend screening appointments and get </w:t>
      </w:r>
      <w:r w:rsidR="003C4B57">
        <w:rPr>
          <w:rFonts w:ascii="Arial" w:hAnsi="Arial" w:cs="Arial"/>
        </w:rPr>
        <w:t xml:space="preserve">the </w:t>
      </w:r>
      <w:r w:rsidRPr="003C06B5">
        <w:rPr>
          <w:rFonts w:ascii="Arial" w:hAnsi="Arial" w:cs="Arial"/>
        </w:rPr>
        <w:t>medical help you need.</w:t>
      </w:r>
      <w:r>
        <w:rPr>
          <w:rFonts w:ascii="Arial" w:hAnsi="Arial" w:cs="Arial"/>
        </w:rPr>
        <w:t xml:space="preserve"> </w:t>
      </w:r>
      <w:r w:rsidR="0087017B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e continue to work as hard as we can to </w:t>
      </w:r>
      <w:r w:rsidR="000858B0">
        <w:rPr>
          <w:rFonts w:ascii="Arial" w:hAnsi="Arial" w:cs="Arial"/>
        </w:rPr>
        <w:t>keep</w:t>
      </w:r>
      <w:r>
        <w:rPr>
          <w:rFonts w:ascii="Arial" w:hAnsi="Arial" w:cs="Arial"/>
        </w:rPr>
        <w:t xml:space="preserve"> our patients and staff safe </w:t>
      </w:r>
      <w:r w:rsidR="000858B0">
        <w:rPr>
          <w:rFonts w:ascii="Arial" w:hAnsi="Arial" w:cs="Arial"/>
        </w:rPr>
        <w:t>at</w:t>
      </w:r>
      <w:r>
        <w:rPr>
          <w:rFonts w:ascii="Arial" w:hAnsi="Arial" w:cs="Arial"/>
        </w:rPr>
        <w:t xml:space="preserve"> the surgery.</w:t>
      </w:r>
    </w:p>
    <w:p w14:paraId="4D499BA0" w14:textId="77777777" w:rsidR="002A024F" w:rsidRDefault="002A024F" w:rsidP="003C06B5">
      <w:pPr>
        <w:jc w:val="both"/>
        <w:rPr>
          <w:rFonts w:ascii="Arial" w:hAnsi="Arial" w:cs="Arial"/>
          <w:bCs/>
          <w:color w:val="000000"/>
        </w:rPr>
      </w:pPr>
    </w:p>
    <w:p w14:paraId="6A9ECF11" w14:textId="086AF764" w:rsidR="003C06B5" w:rsidRPr="003C06B5" w:rsidRDefault="003C06B5" w:rsidP="003C06B5">
      <w:pPr>
        <w:jc w:val="both"/>
        <w:rPr>
          <w:rFonts w:ascii="Arial" w:hAnsi="Arial" w:cs="Arial"/>
          <w:b/>
          <w:color w:val="000000"/>
          <w:u w:val="single"/>
        </w:rPr>
      </w:pPr>
      <w:r w:rsidRPr="008F4D19">
        <w:rPr>
          <w:rFonts w:ascii="Arial" w:hAnsi="Arial" w:cs="Arial"/>
          <w:bCs/>
          <w:color w:val="000000"/>
        </w:rPr>
        <w:t xml:space="preserve">Please ignore this letter if you have </w:t>
      </w:r>
      <w:r w:rsidR="00D57262" w:rsidRPr="008F4D19">
        <w:rPr>
          <w:rFonts w:ascii="Arial" w:hAnsi="Arial" w:cs="Arial"/>
          <w:bCs/>
          <w:color w:val="000000"/>
        </w:rPr>
        <w:t xml:space="preserve">already </w:t>
      </w:r>
      <w:r w:rsidRPr="008F4D19">
        <w:rPr>
          <w:rFonts w:ascii="Arial" w:hAnsi="Arial" w:cs="Arial"/>
          <w:bCs/>
          <w:color w:val="000000"/>
        </w:rPr>
        <w:t>made an appointment</w:t>
      </w:r>
      <w:r w:rsidRPr="00D57262">
        <w:rPr>
          <w:rFonts w:ascii="Arial" w:hAnsi="Arial" w:cs="Arial"/>
          <w:b/>
          <w:color w:val="000000"/>
        </w:rPr>
        <w:t xml:space="preserve"> </w:t>
      </w:r>
      <w:r w:rsidRPr="00D57262">
        <w:rPr>
          <w:rFonts w:ascii="Arial" w:hAnsi="Arial" w:cs="Arial"/>
          <w:bCs/>
          <w:color w:val="000000"/>
        </w:rPr>
        <w:t>and joined the</w:t>
      </w:r>
      <w:r w:rsidRPr="00763466">
        <w:rPr>
          <w:rFonts w:ascii="Arial" w:hAnsi="Arial" w:cs="Arial"/>
          <w:b/>
          <w:color w:val="000000"/>
        </w:rPr>
        <w:t xml:space="preserve"> </w:t>
      </w:r>
      <w:r w:rsidRPr="003C06B5">
        <w:rPr>
          <w:rFonts w:ascii="Arial" w:eastAsia="MS Mincho" w:hAnsi="Arial" w:cs="Arial"/>
          <w:color w:val="000000"/>
          <w:kern w:val="24"/>
        </w:rPr>
        <w:t xml:space="preserve">7 in 10 people in </w:t>
      </w:r>
      <w:r w:rsidRPr="00CD6E81">
        <w:rPr>
          <w:rFonts w:ascii="Arial" w:eastAsia="MS Mincho" w:hAnsi="Arial" w:cs="Arial"/>
          <w:color w:val="000000"/>
          <w:kern w:val="24"/>
          <w:highlight w:val="yellow"/>
        </w:rPr>
        <w:t>Sheffield</w:t>
      </w:r>
      <w:r w:rsidR="00CD6E81" w:rsidRPr="00CD6E81">
        <w:rPr>
          <w:rFonts w:ascii="Arial" w:eastAsia="MS Mincho" w:hAnsi="Arial" w:cs="Arial"/>
          <w:color w:val="000000"/>
          <w:kern w:val="24"/>
          <w:highlight w:val="yellow"/>
        </w:rPr>
        <w:t>/OR ADD OTHER SYB AREA</w:t>
      </w:r>
      <w:r>
        <w:rPr>
          <w:rFonts w:ascii="Arial" w:eastAsia="MS Mincho" w:hAnsi="Arial" w:cs="Arial"/>
          <w:color w:val="000000"/>
          <w:kern w:val="24"/>
        </w:rPr>
        <w:t xml:space="preserve"> </w:t>
      </w:r>
      <w:r w:rsidRPr="003C06B5">
        <w:rPr>
          <w:rFonts w:ascii="Arial" w:eastAsia="MS Mincho" w:hAnsi="Arial" w:cs="Arial"/>
          <w:color w:val="000000"/>
          <w:kern w:val="24"/>
        </w:rPr>
        <w:t xml:space="preserve">who have had their cervical screening test. </w:t>
      </w:r>
    </w:p>
    <w:p w14:paraId="798E1E48" w14:textId="77777777" w:rsidR="00B9708D" w:rsidRPr="003C06B5" w:rsidRDefault="00B9708D" w:rsidP="003C06B5">
      <w:pPr>
        <w:jc w:val="both"/>
        <w:rPr>
          <w:rFonts w:cs="Arial"/>
          <w:color w:val="000000"/>
        </w:rPr>
      </w:pPr>
    </w:p>
    <w:p w14:paraId="200D9776" w14:textId="77777777" w:rsidR="007E0D6E" w:rsidRDefault="007E0D6E" w:rsidP="007E0D6E">
      <w:pPr>
        <w:rPr>
          <w:rFonts w:ascii="Arial" w:hAnsi="Arial" w:cs="Arial"/>
        </w:rPr>
      </w:pPr>
      <w:r>
        <w:rPr>
          <w:rFonts w:ascii="Arial" w:hAnsi="Arial" w:cs="Arial"/>
        </w:rPr>
        <w:t>Thank you.</w:t>
      </w:r>
    </w:p>
    <w:p w14:paraId="44785BB0" w14:textId="77777777" w:rsidR="007E0D6E" w:rsidRDefault="007E0D6E" w:rsidP="007E0D6E">
      <w:pPr>
        <w:rPr>
          <w:rFonts w:ascii="Arial" w:hAnsi="Arial" w:cs="Arial"/>
        </w:rPr>
      </w:pPr>
    </w:p>
    <w:p w14:paraId="58625643" w14:textId="77777777" w:rsidR="007E0D6E" w:rsidRDefault="007E0D6E" w:rsidP="007E0D6E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Yours sincerely</w:t>
      </w:r>
    </w:p>
    <w:p w14:paraId="4F9434AF" w14:textId="6EE6B483" w:rsidR="00AC62C3" w:rsidRPr="00AC62C3" w:rsidRDefault="001C3F00" w:rsidP="00296367">
      <w:pPr>
        <w:rPr>
          <w:rFonts w:ascii="Arial" w:hAnsi="Arial" w:cs="Arial"/>
        </w:rPr>
      </w:pPr>
      <w:r w:rsidRPr="002A024F">
        <w:rPr>
          <w:rFonts w:ascii="Arial" w:hAnsi="Arial" w:cs="Arial"/>
          <w:highlight w:val="yellow"/>
        </w:rPr>
        <w:t>[Admin Team Member Name]</w:t>
      </w:r>
    </w:p>
    <w:p w14:paraId="21513896" w14:textId="77777777" w:rsidR="00296367" w:rsidRPr="00AC62C3" w:rsidRDefault="00296367" w:rsidP="00296367">
      <w:pPr>
        <w:rPr>
          <w:rFonts w:ascii="Arial" w:hAnsi="Arial" w:cs="Arial"/>
        </w:rPr>
      </w:pPr>
    </w:p>
    <w:p w14:paraId="43F48478" w14:textId="77777777" w:rsidR="00296367" w:rsidRPr="00AC62C3" w:rsidRDefault="00296367" w:rsidP="00296367"/>
    <w:p w14:paraId="168ACF5B" w14:textId="77777777" w:rsidR="008E0A12" w:rsidRDefault="008E0A12" w:rsidP="00C60D5D">
      <w:pPr>
        <w:jc w:val="center"/>
      </w:pPr>
    </w:p>
    <w:p w14:paraId="66418EC7" w14:textId="77777777" w:rsidR="003C06B5" w:rsidRDefault="003C06B5" w:rsidP="00C60D5D">
      <w:pPr>
        <w:jc w:val="center"/>
      </w:pPr>
    </w:p>
    <w:p w14:paraId="7C0F5563" w14:textId="77777777" w:rsidR="003C06B5" w:rsidRDefault="003C06B5" w:rsidP="003C06B5"/>
    <w:sectPr w:rsidR="003C06B5" w:rsidSect="008F4D19">
      <w:headerReference w:type="default" r:id="rId9"/>
      <w:footerReference w:type="default" r:id="rId10"/>
      <w:pgSz w:w="11906" w:h="16838"/>
      <w:pgMar w:top="899" w:right="1274" w:bottom="1440" w:left="1418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4647B" w14:textId="77777777" w:rsidR="00EB5F92" w:rsidRDefault="00EB5F92" w:rsidP="00042272">
      <w:r>
        <w:separator/>
      </w:r>
    </w:p>
  </w:endnote>
  <w:endnote w:type="continuationSeparator" w:id="0">
    <w:p w14:paraId="7A120359" w14:textId="77777777" w:rsidR="00EB5F92" w:rsidRDefault="00EB5F92" w:rsidP="00042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ity-Bold-Bold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F2B67" w14:textId="758DAA14" w:rsidR="00923D05" w:rsidRDefault="00FA53DC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4FAE462C" wp14:editId="163E77FC">
          <wp:simplePos x="0" y="0"/>
          <wp:positionH relativeFrom="column">
            <wp:posOffset>-287020</wp:posOffset>
          </wp:positionH>
          <wp:positionV relativeFrom="paragraph">
            <wp:posOffset>24130</wp:posOffset>
          </wp:positionV>
          <wp:extent cx="2724150" cy="415290"/>
          <wp:effectExtent l="0" t="0" r="0" b="0"/>
          <wp:wrapSquare wrapText="bothSides"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4150" cy="415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4D2CEDDE" wp14:editId="3BAFF548">
          <wp:simplePos x="0" y="0"/>
          <wp:positionH relativeFrom="column">
            <wp:posOffset>4787900</wp:posOffset>
          </wp:positionH>
          <wp:positionV relativeFrom="paragraph">
            <wp:posOffset>85090</wp:posOffset>
          </wp:positionV>
          <wp:extent cx="1353185" cy="311785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3185" cy="311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1067">
      <w:rPr>
        <w:rFonts w:ascii="Arial" w:hAnsi="Arial" w:cs="Arial"/>
        <w:bCs/>
        <w:iCs/>
        <w:sz w:val="18"/>
        <w:szCs w:val="20"/>
      </w:rPr>
      <w:t xml:space="preserve">                                    </w:t>
    </w:r>
    <w:r w:rsidR="00923D05">
      <w:rPr>
        <w:rFonts w:ascii="Arial" w:hAnsi="Arial" w:cs="Arial"/>
        <w:bCs/>
        <w:iCs/>
        <w:sz w:val="18"/>
        <w:szCs w:val="20"/>
      </w:rPr>
      <w:t xml:space="preserve">Highgate fax:0114 2431781       </w:t>
    </w:r>
  </w:p>
  <w:p w14:paraId="021114EB" w14:textId="3E27E765" w:rsidR="00923D05" w:rsidRDefault="00F51067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rFonts w:ascii="Arial" w:hAnsi="Arial" w:cs="Arial"/>
        <w:bCs/>
        <w:iCs/>
        <w:sz w:val="18"/>
        <w:szCs w:val="20"/>
      </w:rPr>
      <w:t xml:space="preserve">                                  </w:t>
    </w:r>
    <w:r w:rsidR="00923D05">
      <w:rPr>
        <w:rFonts w:ascii="Arial" w:hAnsi="Arial" w:cs="Arial"/>
        <w:bCs/>
        <w:iCs/>
        <w:sz w:val="18"/>
        <w:szCs w:val="20"/>
      </w:rPr>
      <w:t>Darnall fax: 0114 226000</w:t>
    </w:r>
    <w:r w:rsidR="007E34E2">
      <w:rPr>
        <w:rFonts w:ascii="Arial" w:hAnsi="Arial" w:cs="Arial"/>
        <w:bCs/>
        <w:iCs/>
        <w:sz w:val="18"/>
        <w:szCs w:val="20"/>
      </w:rPr>
      <w:t>9</w:t>
    </w:r>
    <w:r w:rsidR="00923D05">
      <w:rPr>
        <w:rFonts w:ascii="Arial" w:hAnsi="Arial" w:cs="Arial"/>
        <w:bCs/>
        <w:iCs/>
        <w:sz w:val="18"/>
        <w:szCs w:val="20"/>
      </w:rPr>
      <w:t xml:space="preserve"> </w:t>
    </w:r>
  </w:p>
  <w:p w14:paraId="645C30A5" w14:textId="10344CDD" w:rsidR="00923D05" w:rsidRDefault="00923D05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rFonts w:ascii="Arial" w:hAnsi="Arial" w:cs="Arial"/>
        <w:bCs/>
        <w:iCs/>
        <w:sz w:val="18"/>
        <w:szCs w:val="20"/>
      </w:rPr>
      <w:t xml:space="preserve"> </w:t>
    </w:r>
    <w:r w:rsidR="001600C0">
      <w:rPr>
        <w:rFonts w:ascii="Arial" w:hAnsi="Arial" w:cs="Arial"/>
        <w:bCs/>
        <w:iCs/>
        <w:sz w:val="18"/>
        <w:szCs w:val="20"/>
      </w:rPr>
      <w:t xml:space="preserve">                                           </w:t>
    </w:r>
    <w:proofErr w:type="spellStart"/>
    <w:r>
      <w:rPr>
        <w:rFonts w:ascii="Arial" w:hAnsi="Arial" w:cs="Arial"/>
        <w:bCs/>
        <w:iCs/>
        <w:sz w:val="18"/>
        <w:szCs w:val="20"/>
      </w:rPr>
      <w:t>Jordanthorpe</w:t>
    </w:r>
    <w:proofErr w:type="spellEnd"/>
    <w:r>
      <w:rPr>
        <w:rFonts w:ascii="Arial" w:hAnsi="Arial" w:cs="Arial"/>
        <w:bCs/>
        <w:iCs/>
        <w:sz w:val="18"/>
        <w:szCs w:val="20"/>
      </w:rPr>
      <w:t xml:space="preserve"> fax: 0114 2376449      </w:t>
    </w:r>
  </w:p>
  <w:p w14:paraId="3FC30967" w14:textId="165D605C" w:rsidR="00923D05" w:rsidRDefault="009F1687" w:rsidP="00923D05">
    <w:pPr>
      <w:jc w:val="center"/>
    </w:pPr>
    <w:r>
      <w:rPr>
        <w:rFonts w:ascii="Arial" w:hAnsi="Arial" w:cs="Arial"/>
        <w:bCs/>
        <w:iCs/>
        <w:sz w:val="18"/>
        <w:szCs w:val="20"/>
      </w:rPr>
      <w:t xml:space="preserve"> </w:t>
    </w:r>
    <w:r w:rsidR="001600C0">
      <w:rPr>
        <w:rFonts w:ascii="Arial" w:hAnsi="Arial" w:cs="Arial"/>
        <w:bCs/>
        <w:iCs/>
        <w:sz w:val="18"/>
        <w:szCs w:val="20"/>
      </w:rPr>
      <w:t xml:space="preserve">                                             </w:t>
    </w:r>
    <w:r>
      <w:rPr>
        <w:rFonts w:ascii="Arial" w:hAnsi="Arial" w:cs="Arial"/>
        <w:bCs/>
        <w:iCs/>
        <w:sz w:val="18"/>
        <w:szCs w:val="20"/>
      </w:rPr>
      <w:t xml:space="preserve">Mulberry </w:t>
    </w:r>
    <w:r w:rsidR="00E56D61">
      <w:rPr>
        <w:rFonts w:ascii="Arial" w:hAnsi="Arial" w:cs="Arial"/>
        <w:bCs/>
        <w:iCs/>
        <w:sz w:val="18"/>
        <w:szCs w:val="20"/>
      </w:rPr>
      <w:t xml:space="preserve">/ </w:t>
    </w:r>
    <w:r w:rsidR="00923D05">
      <w:rPr>
        <w:rFonts w:ascii="Arial" w:hAnsi="Arial" w:cs="Arial"/>
        <w:bCs/>
        <w:iCs/>
        <w:sz w:val="18"/>
        <w:szCs w:val="20"/>
      </w:rPr>
      <w:t xml:space="preserve">City fax: </w:t>
    </w:r>
    <w:r>
      <w:rPr>
        <w:rFonts w:ascii="Arial" w:hAnsi="Arial" w:cs="Arial"/>
        <w:bCs/>
        <w:iCs/>
        <w:sz w:val="18"/>
        <w:szCs w:val="20"/>
      </w:rPr>
      <w:t>0114 3054053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864DB" w14:textId="77777777" w:rsidR="00EB5F92" w:rsidRDefault="00EB5F92" w:rsidP="00042272">
      <w:r>
        <w:separator/>
      </w:r>
    </w:p>
  </w:footnote>
  <w:footnote w:type="continuationSeparator" w:id="0">
    <w:p w14:paraId="376CFEF7" w14:textId="77777777" w:rsidR="00EB5F92" w:rsidRDefault="00EB5F92" w:rsidP="000422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C8CC0" w14:textId="77777777" w:rsidR="004A256B" w:rsidRDefault="004A256B" w:rsidP="004A256B">
    <w:pPr>
      <w:jc w:val="right"/>
    </w:pPr>
    <w:r>
      <w:t xml:space="preserve">                         </w:t>
    </w:r>
  </w:p>
  <w:p w14:paraId="24507C57" w14:textId="77777777" w:rsidR="004A256B" w:rsidRPr="00EB37B7" w:rsidRDefault="004A256B" w:rsidP="004A256B">
    <w:pPr>
      <w:jc w:val="right"/>
      <w:rPr>
        <w:rFonts w:ascii="MS Reference Sans Serif" w:hAnsi="MS Reference Sans Serif"/>
        <w:sz w:val="8"/>
        <w:szCs w:val="8"/>
      </w:rPr>
    </w:pPr>
    <w:r w:rsidRPr="00EB37B7">
      <w:rPr>
        <w:sz w:val="8"/>
        <w:szCs w:val="8"/>
      </w:rPr>
      <w:t xml:space="preserve">                                     </w:t>
    </w:r>
    <w:r w:rsidRPr="00EB37B7">
      <w:rPr>
        <w:rFonts w:ascii="MS Reference Sans Serif" w:hAnsi="MS Reference Sans Serif"/>
        <w:sz w:val="8"/>
        <w:szCs w:val="8"/>
      </w:rPr>
      <w:t xml:space="preserve">                    </w:t>
    </w:r>
  </w:p>
  <w:p w14:paraId="3BAD3457" w14:textId="77777777" w:rsidR="00042272" w:rsidRDefault="000422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26A"/>
    <w:rsid w:val="000062B0"/>
    <w:rsid w:val="0001099C"/>
    <w:rsid w:val="00024A74"/>
    <w:rsid w:val="00031852"/>
    <w:rsid w:val="000362E9"/>
    <w:rsid w:val="00042272"/>
    <w:rsid w:val="000447F1"/>
    <w:rsid w:val="0005337C"/>
    <w:rsid w:val="00057C45"/>
    <w:rsid w:val="00063587"/>
    <w:rsid w:val="00065874"/>
    <w:rsid w:val="000828E0"/>
    <w:rsid w:val="000858B0"/>
    <w:rsid w:val="000A3A1A"/>
    <w:rsid w:val="000A53EC"/>
    <w:rsid w:val="000A70D7"/>
    <w:rsid w:val="000B63DA"/>
    <w:rsid w:val="000B7AA7"/>
    <w:rsid w:val="000C10B8"/>
    <w:rsid w:val="000C24C8"/>
    <w:rsid w:val="000C5D91"/>
    <w:rsid w:val="000C79D0"/>
    <w:rsid w:val="000D269D"/>
    <w:rsid w:val="000E13DF"/>
    <w:rsid w:val="000E4F29"/>
    <w:rsid w:val="000E7BCB"/>
    <w:rsid w:val="001033D0"/>
    <w:rsid w:val="0011006F"/>
    <w:rsid w:val="0011598F"/>
    <w:rsid w:val="0011738D"/>
    <w:rsid w:val="001312C2"/>
    <w:rsid w:val="0013418C"/>
    <w:rsid w:val="001345EA"/>
    <w:rsid w:val="0014127A"/>
    <w:rsid w:val="00154B07"/>
    <w:rsid w:val="00155ED1"/>
    <w:rsid w:val="001600C0"/>
    <w:rsid w:val="00161507"/>
    <w:rsid w:val="00194D7B"/>
    <w:rsid w:val="001A78D5"/>
    <w:rsid w:val="001A7D3F"/>
    <w:rsid w:val="001C2E15"/>
    <w:rsid w:val="001C3F00"/>
    <w:rsid w:val="001C5B82"/>
    <w:rsid w:val="001C7703"/>
    <w:rsid w:val="001D035B"/>
    <w:rsid w:val="001D260E"/>
    <w:rsid w:val="001E5716"/>
    <w:rsid w:val="001F2D0A"/>
    <w:rsid w:val="002231F6"/>
    <w:rsid w:val="0023419E"/>
    <w:rsid w:val="00244203"/>
    <w:rsid w:val="00250B20"/>
    <w:rsid w:val="002606BE"/>
    <w:rsid w:val="00271284"/>
    <w:rsid w:val="00281B09"/>
    <w:rsid w:val="00287838"/>
    <w:rsid w:val="00296367"/>
    <w:rsid w:val="002A024F"/>
    <w:rsid w:val="002A5434"/>
    <w:rsid w:val="002B55C6"/>
    <w:rsid w:val="002D791F"/>
    <w:rsid w:val="002E7D37"/>
    <w:rsid w:val="002F0417"/>
    <w:rsid w:val="00306498"/>
    <w:rsid w:val="00314ADA"/>
    <w:rsid w:val="0031661C"/>
    <w:rsid w:val="00321A0E"/>
    <w:rsid w:val="003220BC"/>
    <w:rsid w:val="00367135"/>
    <w:rsid w:val="00367EAB"/>
    <w:rsid w:val="00376D6D"/>
    <w:rsid w:val="00391050"/>
    <w:rsid w:val="003973E0"/>
    <w:rsid w:val="003C06B5"/>
    <w:rsid w:val="003C4B57"/>
    <w:rsid w:val="003C4DAB"/>
    <w:rsid w:val="003C7047"/>
    <w:rsid w:val="003D0DBA"/>
    <w:rsid w:val="003E4F09"/>
    <w:rsid w:val="003E6433"/>
    <w:rsid w:val="003F2749"/>
    <w:rsid w:val="0041062F"/>
    <w:rsid w:val="00417AC4"/>
    <w:rsid w:val="00417ED4"/>
    <w:rsid w:val="00430CCE"/>
    <w:rsid w:val="0043523D"/>
    <w:rsid w:val="0046676F"/>
    <w:rsid w:val="00486F71"/>
    <w:rsid w:val="004940C5"/>
    <w:rsid w:val="004A256B"/>
    <w:rsid w:val="004A4C21"/>
    <w:rsid w:val="004B18F3"/>
    <w:rsid w:val="004B2CD6"/>
    <w:rsid w:val="004D150D"/>
    <w:rsid w:val="004D56C8"/>
    <w:rsid w:val="004E742F"/>
    <w:rsid w:val="005107FE"/>
    <w:rsid w:val="00510B09"/>
    <w:rsid w:val="00511293"/>
    <w:rsid w:val="0053282F"/>
    <w:rsid w:val="00536266"/>
    <w:rsid w:val="00543FF7"/>
    <w:rsid w:val="00552051"/>
    <w:rsid w:val="00562E13"/>
    <w:rsid w:val="0056468D"/>
    <w:rsid w:val="00564733"/>
    <w:rsid w:val="00566426"/>
    <w:rsid w:val="0056790E"/>
    <w:rsid w:val="00573DEC"/>
    <w:rsid w:val="00581C0C"/>
    <w:rsid w:val="00581EE8"/>
    <w:rsid w:val="0058432A"/>
    <w:rsid w:val="005938C8"/>
    <w:rsid w:val="005A2C56"/>
    <w:rsid w:val="005B0E15"/>
    <w:rsid w:val="005B1AA1"/>
    <w:rsid w:val="005B4C51"/>
    <w:rsid w:val="005B5E19"/>
    <w:rsid w:val="005B7A14"/>
    <w:rsid w:val="005C35AF"/>
    <w:rsid w:val="005E0282"/>
    <w:rsid w:val="005F6898"/>
    <w:rsid w:val="00610860"/>
    <w:rsid w:val="00623922"/>
    <w:rsid w:val="0063212C"/>
    <w:rsid w:val="00637204"/>
    <w:rsid w:val="00641298"/>
    <w:rsid w:val="0065012B"/>
    <w:rsid w:val="00655D7F"/>
    <w:rsid w:val="00655F55"/>
    <w:rsid w:val="006608A0"/>
    <w:rsid w:val="00673EB1"/>
    <w:rsid w:val="00682A2D"/>
    <w:rsid w:val="006C2C9E"/>
    <w:rsid w:val="006C50E9"/>
    <w:rsid w:val="006F3C84"/>
    <w:rsid w:val="006F512F"/>
    <w:rsid w:val="007005BA"/>
    <w:rsid w:val="007027F7"/>
    <w:rsid w:val="00715A8F"/>
    <w:rsid w:val="00715EC5"/>
    <w:rsid w:val="007307F0"/>
    <w:rsid w:val="00747163"/>
    <w:rsid w:val="00756D97"/>
    <w:rsid w:val="00760270"/>
    <w:rsid w:val="00763466"/>
    <w:rsid w:val="007755BE"/>
    <w:rsid w:val="00777FB6"/>
    <w:rsid w:val="007832E6"/>
    <w:rsid w:val="007911D6"/>
    <w:rsid w:val="007943C1"/>
    <w:rsid w:val="007B5D37"/>
    <w:rsid w:val="007B7FE4"/>
    <w:rsid w:val="007C78D4"/>
    <w:rsid w:val="007D2D6E"/>
    <w:rsid w:val="007D4D4A"/>
    <w:rsid w:val="007E0D6E"/>
    <w:rsid w:val="007E34E2"/>
    <w:rsid w:val="007F2075"/>
    <w:rsid w:val="007F5F2E"/>
    <w:rsid w:val="0083546C"/>
    <w:rsid w:val="00842DD2"/>
    <w:rsid w:val="0084372B"/>
    <w:rsid w:val="00846715"/>
    <w:rsid w:val="00852631"/>
    <w:rsid w:val="00852F6D"/>
    <w:rsid w:val="00853C5D"/>
    <w:rsid w:val="008546DA"/>
    <w:rsid w:val="0085626A"/>
    <w:rsid w:val="00862B0D"/>
    <w:rsid w:val="00864B9E"/>
    <w:rsid w:val="0087017B"/>
    <w:rsid w:val="0087172C"/>
    <w:rsid w:val="008A12C9"/>
    <w:rsid w:val="008E0A12"/>
    <w:rsid w:val="008E5398"/>
    <w:rsid w:val="008F4D19"/>
    <w:rsid w:val="009026E4"/>
    <w:rsid w:val="0090540E"/>
    <w:rsid w:val="0091001A"/>
    <w:rsid w:val="009231D0"/>
    <w:rsid w:val="00923D05"/>
    <w:rsid w:val="00925A9F"/>
    <w:rsid w:val="00935737"/>
    <w:rsid w:val="00940F33"/>
    <w:rsid w:val="00964A73"/>
    <w:rsid w:val="00974D94"/>
    <w:rsid w:val="009917A3"/>
    <w:rsid w:val="00993A2E"/>
    <w:rsid w:val="009C5D7B"/>
    <w:rsid w:val="009D1BE3"/>
    <w:rsid w:val="009E2497"/>
    <w:rsid w:val="009E41E6"/>
    <w:rsid w:val="009E5B86"/>
    <w:rsid w:val="009E6230"/>
    <w:rsid w:val="009E75F5"/>
    <w:rsid w:val="009F1687"/>
    <w:rsid w:val="009F1BEC"/>
    <w:rsid w:val="009F4B76"/>
    <w:rsid w:val="00A2484B"/>
    <w:rsid w:val="00A30016"/>
    <w:rsid w:val="00A41834"/>
    <w:rsid w:val="00A653ED"/>
    <w:rsid w:val="00A73320"/>
    <w:rsid w:val="00A86720"/>
    <w:rsid w:val="00A87E4A"/>
    <w:rsid w:val="00A96C5D"/>
    <w:rsid w:val="00A97A30"/>
    <w:rsid w:val="00AB48E2"/>
    <w:rsid w:val="00AC62C3"/>
    <w:rsid w:val="00AF7EC6"/>
    <w:rsid w:val="00B15ED1"/>
    <w:rsid w:val="00B30044"/>
    <w:rsid w:val="00B46285"/>
    <w:rsid w:val="00B50B72"/>
    <w:rsid w:val="00B6049B"/>
    <w:rsid w:val="00B6642B"/>
    <w:rsid w:val="00B67694"/>
    <w:rsid w:val="00B67EEE"/>
    <w:rsid w:val="00B72F09"/>
    <w:rsid w:val="00B85412"/>
    <w:rsid w:val="00B90E58"/>
    <w:rsid w:val="00B9708D"/>
    <w:rsid w:val="00BA0D98"/>
    <w:rsid w:val="00BA2085"/>
    <w:rsid w:val="00BA6531"/>
    <w:rsid w:val="00BB423C"/>
    <w:rsid w:val="00BC6230"/>
    <w:rsid w:val="00BD15D2"/>
    <w:rsid w:val="00BE361C"/>
    <w:rsid w:val="00BF2655"/>
    <w:rsid w:val="00C01B75"/>
    <w:rsid w:val="00C058C1"/>
    <w:rsid w:val="00C242B2"/>
    <w:rsid w:val="00C35B3C"/>
    <w:rsid w:val="00C51CF4"/>
    <w:rsid w:val="00C60C6D"/>
    <w:rsid w:val="00C60D5D"/>
    <w:rsid w:val="00C66DE7"/>
    <w:rsid w:val="00C755C2"/>
    <w:rsid w:val="00C87C2D"/>
    <w:rsid w:val="00C96697"/>
    <w:rsid w:val="00CA675F"/>
    <w:rsid w:val="00CB0DFB"/>
    <w:rsid w:val="00CC0885"/>
    <w:rsid w:val="00CC225B"/>
    <w:rsid w:val="00CD1FD1"/>
    <w:rsid w:val="00CD6E81"/>
    <w:rsid w:val="00D011D7"/>
    <w:rsid w:val="00D139E3"/>
    <w:rsid w:val="00D17EBC"/>
    <w:rsid w:val="00D21399"/>
    <w:rsid w:val="00D238F6"/>
    <w:rsid w:val="00D23C4D"/>
    <w:rsid w:val="00D27CA5"/>
    <w:rsid w:val="00D434F3"/>
    <w:rsid w:val="00D57262"/>
    <w:rsid w:val="00D70091"/>
    <w:rsid w:val="00DA2AEB"/>
    <w:rsid w:val="00DE53E9"/>
    <w:rsid w:val="00E426AC"/>
    <w:rsid w:val="00E445F8"/>
    <w:rsid w:val="00E458DA"/>
    <w:rsid w:val="00E47353"/>
    <w:rsid w:val="00E55F13"/>
    <w:rsid w:val="00E56D61"/>
    <w:rsid w:val="00E61113"/>
    <w:rsid w:val="00E6767F"/>
    <w:rsid w:val="00E737E3"/>
    <w:rsid w:val="00E8165F"/>
    <w:rsid w:val="00E903B4"/>
    <w:rsid w:val="00E94E04"/>
    <w:rsid w:val="00EA6A79"/>
    <w:rsid w:val="00EA7B6F"/>
    <w:rsid w:val="00EB54A9"/>
    <w:rsid w:val="00EB5F92"/>
    <w:rsid w:val="00EB71EA"/>
    <w:rsid w:val="00EC467E"/>
    <w:rsid w:val="00EC7805"/>
    <w:rsid w:val="00ED3FEF"/>
    <w:rsid w:val="00ED701B"/>
    <w:rsid w:val="00EF0A6E"/>
    <w:rsid w:val="00EF7B38"/>
    <w:rsid w:val="00F31827"/>
    <w:rsid w:val="00F43C68"/>
    <w:rsid w:val="00F45F69"/>
    <w:rsid w:val="00F46A58"/>
    <w:rsid w:val="00F51067"/>
    <w:rsid w:val="00F67D3A"/>
    <w:rsid w:val="00F77902"/>
    <w:rsid w:val="00F84E01"/>
    <w:rsid w:val="00F850A5"/>
    <w:rsid w:val="00FA53DC"/>
    <w:rsid w:val="00FA57D6"/>
    <w:rsid w:val="00FB40B5"/>
    <w:rsid w:val="00FB59FB"/>
    <w:rsid w:val="00FB7EC5"/>
    <w:rsid w:val="00FE1187"/>
    <w:rsid w:val="00FF1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7B89F4"/>
  <w15:chartTrackingRefBased/>
  <w15:docId w15:val="{728BA0F8-288C-49CA-B90D-553F45ADD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510B09"/>
    <w:pPr>
      <w:keepNext/>
      <w:outlineLvl w:val="1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96367"/>
    <w:pPr>
      <w:tabs>
        <w:tab w:val="center" w:pos="4320"/>
        <w:tab w:val="right" w:pos="8640"/>
      </w:tabs>
    </w:pPr>
    <w:rPr>
      <w:sz w:val="20"/>
      <w:szCs w:val="20"/>
      <w:lang w:eastAsia="en-US"/>
    </w:rPr>
  </w:style>
  <w:style w:type="character" w:styleId="Strong">
    <w:name w:val="Strong"/>
    <w:qFormat/>
    <w:rsid w:val="00ED3FEF"/>
    <w:rPr>
      <w:b/>
      <w:bCs/>
    </w:rPr>
  </w:style>
  <w:style w:type="paragraph" w:styleId="Footer">
    <w:name w:val="footer"/>
    <w:basedOn w:val="Normal"/>
    <w:link w:val="FooterChar"/>
    <w:rsid w:val="0004227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42272"/>
    <w:rPr>
      <w:sz w:val="24"/>
      <w:szCs w:val="24"/>
    </w:rPr>
  </w:style>
  <w:style w:type="paragraph" w:styleId="BalloonText">
    <w:name w:val="Balloon Text"/>
    <w:basedOn w:val="Normal"/>
    <w:link w:val="BalloonTextChar"/>
    <w:rsid w:val="005647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473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623922"/>
    <w:rPr>
      <w:lang w:eastAsia="en-US"/>
    </w:rPr>
  </w:style>
  <w:style w:type="paragraph" w:styleId="Revision">
    <w:name w:val="Revision"/>
    <w:hidden/>
    <w:uiPriority w:val="99"/>
    <w:semiHidden/>
    <w:rsid w:val="009026E4"/>
    <w:rPr>
      <w:sz w:val="24"/>
      <w:szCs w:val="24"/>
    </w:rPr>
  </w:style>
  <w:style w:type="character" w:styleId="CommentReference">
    <w:name w:val="annotation reference"/>
    <w:rsid w:val="009E24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E24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E2497"/>
  </w:style>
  <w:style w:type="paragraph" w:styleId="CommentSubject">
    <w:name w:val="annotation subject"/>
    <w:basedOn w:val="CommentText"/>
    <w:next w:val="CommentText"/>
    <w:link w:val="CommentSubjectChar"/>
    <w:rsid w:val="009E2497"/>
    <w:rPr>
      <w:b/>
      <w:bCs/>
    </w:rPr>
  </w:style>
  <w:style w:type="character" w:customStyle="1" w:styleId="CommentSubjectChar">
    <w:name w:val="Comment Subject Char"/>
    <w:link w:val="CommentSubject"/>
    <w:rsid w:val="009E24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69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432B6F-6DE3-47B9-8301-68A86C2B6A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E699C1-2CE8-44A6-A0A7-6325D83CC8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E145F3-2605-4A8B-A30B-590EA428D41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TPP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FxH</dc:creator>
  <cp:keywords/>
  <cp:lastModifiedBy>TURNER, Tracey (NHS SHEFFIELD CCG)</cp:lastModifiedBy>
  <cp:revision>3</cp:revision>
  <dcterms:created xsi:type="dcterms:W3CDTF">2022-02-17T09:29:00Z</dcterms:created>
  <dcterms:modified xsi:type="dcterms:W3CDTF">2022-02-18T15:09:00Z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